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6" w:rsidRDefault="00C27D21" w:rsidP="00C2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B6">
        <w:rPr>
          <w:rFonts w:ascii="Times New Roman" w:hAnsi="Times New Roman" w:cs="Times New Roman"/>
          <w:b/>
          <w:sz w:val="28"/>
          <w:szCs w:val="28"/>
        </w:rPr>
        <w:t>KÍCH THƯỚC CHÂN BỒN LẠNH – MÁY NĂNG LƯỢNG MẶT TRỜI</w:t>
      </w:r>
    </w:p>
    <w:p w:rsidR="009D5B8D" w:rsidRPr="009D5B8D" w:rsidRDefault="009D5B8D" w:rsidP="00C2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8D">
        <w:rPr>
          <w:rFonts w:ascii="Times New Roman" w:hAnsi="Times New Roman" w:cs="Times New Roman"/>
          <w:b/>
          <w:sz w:val="28"/>
          <w:szCs w:val="28"/>
        </w:rPr>
        <w:t>SOLARKYO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7D21" w:rsidTr="009D5B8D">
        <w:trPr>
          <w:trHeight w:val="377"/>
        </w:trPr>
        <w:tc>
          <w:tcPr>
            <w:tcW w:w="9576" w:type="dxa"/>
            <w:gridSpan w:val="3"/>
          </w:tcPr>
          <w:p w:rsidR="007A1E0E" w:rsidRPr="000B232B" w:rsidRDefault="007A1E0E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7A1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CHÂN BỒN LẠNH</w:t>
            </w:r>
            <w:r w:rsidR="009D5B8D">
              <w:rPr>
                <w:rFonts w:ascii="Times New Roman" w:hAnsi="Times New Roman" w:cs="Times New Roman"/>
                <w:b/>
              </w:rPr>
              <w:t xml:space="preserve"> SOLARKYO</w:t>
            </w:r>
          </w:p>
        </w:tc>
      </w:tr>
      <w:tr w:rsidR="00C27D21" w:rsidTr="009D5B8D">
        <w:trPr>
          <w:trHeight w:val="395"/>
        </w:trPr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LOẠI CHÂN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CHIỀU DÀI (cm)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CHIỀU NGANG (cm)</w:t>
            </w:r>
          </w:p>
        </w:tc>
      </w:tr>
      <w:tr w:rsidR="00C27D21" w:rsidTr="009D5B8D">
        <w:trPr>
          <w:trHeight w:val="332"/>
        </w:trPr>
        <w:tc>
          <w:tcPr>
            <w:tcW w:w="3192" w:type="dxa"/>
          </w:tcPr>
          <w:p w:rsidR="000B232B" w:rsidRPr="000B232B" w:rsidRDefault="000B232B" w:rsidP="007A1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300 LÍT NGANG</w:t>
            </w:r>
          </w:p>
        </w:tc>
        <w:tc>
          <w:tcPr>
            <w:tcW w:w="3192" w:type="dxa"/>
          </w:tcPr>
          <w:p w:rsid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7A1E0E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7A1E0E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C27D21" w:rsidTr="009D5B8D">
        <w:trPr>
          <w:trHeight w:val="359"/>
        </w:trPr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E0E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500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92.5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C27D21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700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C27D21" w:rsidTr="00C27D21">
        <w:tc>
          <w:tcPr>
            <w:tcW w:w="3192" w:type="dxa"/>
          </w:tcPr>
          <w:p w:rsidR="000B232B" w:rsidRPr="000B232B" w:rsidRDefault="000B232B" w:rsidP="000B232B">
            <w:pPr>
              <w:pStyle w:val="ListParagraph"/>
              <w:ind w:left="1020"/>
              <w:rPr>
                <w:rFonts w:ascii="Times New Roman" w:hAnsi="Times New Roman" w:cs="Times New Roman"/>
                <w:b/>
              </w:rPr>
            </w:pPr>
          </w:p>
          <w:p w:rsidR="007A1E0E" w:rsidRPr="000B232B" w:rsidRDefault="007A1E0E" w:rsidP="000B23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C27D21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1.500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C27D21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C27D21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2.000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C27D21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C27D21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0057C7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2.500 LÍT NGANG</w:t>
            </w:r>
          </w:p>
        </w:tc>
        <w:tc>
          <w:tcPr>
            <w:tcW w:w="3192" w:type="dxa"/>
          </w:tcPr>
          <w:p w:rsidR="000B232B" w:rsidRPr="000B232B" w:rsidRDefault="000B232B" w:rsidP="00112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0057C7" w:rsidP="00112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140</w:t>
            </w:r>
            <w:r w:rsidR="001125B6" w:rsidRPr="000B23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D21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0057C7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0057C7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3.000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0057C7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0057C7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4.000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0057C7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0057C7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5.000 LÍT NGANG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057C7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0057C7" w:rsidTr="000400EF">
        <w:tc>
          <w:tcPr>
            <w:tcW w:w="9576" w:type="dxa"/>
            <w:gridSpan w:val="3"/>
          </w:tcPr>
          <w:p w:rsidR="007A1E0E" w:rsidRPr="000B232B" w:rsidRDefault="000057C7" w:rsidP="009D5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CHÂN MÁY </w:t>
            </w:r>
            <w:r w:rsidR="007A1E0E" w:rsidRPr="000B232B">
              <w:rPr>
                <w:rFonts w:ascii="Times New Roman" w:hAnsi="Times New Roman" w:cs="Times New Roman"/>
                <w:b/>
              </w:rPr>
              <w:t xml:space="preserve"> N</w:t>
            </w:r>
            <w:r w:rsidR="0008083B" w:rsidRPr="000B232B">
              <w:rPr>
                <w:rFonts w:ascii="Times New Roman" w:hAnsi="Times New Roman" w:cs="Times New Roman"/>
                <w:b/>
              </w:rPr>
              <w:t>ĂNG LƯ</w:t>
            </w:r>
            <w:r w:rsidR="007A1E0E" w:rsidRPr="000B232B">
              <w:rPr>
                <w:rFonts w:ascii="Times New Roman" w:hAnsi="Times New Roman" w:cs="Times New Roman"/>
                <w:b/>
              </w:rPr>
              <w:t>Ợ</w:t>
            </w:r>
            <w:r w:rsidR="0008083B" w:rsidRPr="000B232B">
              <w:rPr>
                <w:rFonts w:ascii="Times New Roman" w:hAnsi="Times New Roman" w:cs="Times New Roman"/>
                <w:b/>
              </w:rPr>
              <w:t>NG MẶT TRỜI</w:t>
            </w:r>
            <w:r w:rsidR="009D5B8D">
              <w:rPr>
                <w:rFonts w:ascii="Times New Roman" w:hAnsi="Times New Roman" w:cs="Times New Roman"/>
                <w:b/>
              </w:rPr>
              <w:t xml:space="preserve"> SOLARKYO</w:t>
            </w:r>
          </w:p>
        </w:tc>
      </w:tr>
      <w:tr w:rsidR="000057C7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32B" w:rsidRPr="000B232B" w:rsidRDefault="0008083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LOẠI CHÂN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CHIỀU DÀI (cm)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57C7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CHIỀU RỘNG (cm)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12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97.5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 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14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113.5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15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121.5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16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255D43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  <w:r w:rsidR="0008083B" w:rsidRPr="000B232B">
              <w:rPr>
                <w:rFonts w:ascii="Times New Roman" w:hAnsi="Times New Roman" w:cs="Times New Roman"/>
                <w:b/>
              </w:rPr>
              <w:t>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18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145.5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20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9E0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161.5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22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177.5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24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193.5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26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209.5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28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225.5</w:t>
            </w:r>
          </w:p>
        </w:tc>
      </w:tr>
      <w:tr w:rsidR="0008083B" w:rsidTr="00C27D21">
        <w:tc>
          <w:tcPr>
            <w:tcW w:w="3192" w:type="dxa"/>
          </w:tcPr>
          <w:p w:rsidR="000B232B" w:rsidRPr="000B232B" w:rsidRDefault="000B232B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B6" w:rsidRPr="000B232B" w:rsidRDefault="001125B6" w:rsidP="000B2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 xml:space="preserve">SLK 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30 </w:t>
            </w:r>
            <w:r w:rsidRPr="000B232B">
              <w:rPr>
                <w:rFonts w:ascii="Times New Roman" w:hAnsi="Times New Roman" w:cs="Times New Roman"/>
                <w:b/>
              </w:rPr>
              <w:t>–</w:t>
            </w:r>
            <w:r w:rsidR="0008083B" w:rsidRPr="000B232B">
              <w:rPr>
                <w:rFonts w:ascii="Times New Roman" w:hAnsi="Times New Roman" w:cs="Times New Roman"/>
                <w:b/>
              </w:rPr>
              <w:t xml:space="preserve"> 58</w:t>
            </w:r>
          </w:p>
        </w:tc>
        <w:tc>
          <w:tcPr>
            <w:tcW w:w="3192" w:type="dxa"/>
          </w:tcPr>
          <w:p w:rsidR="000B232B" w:rsidRPr="000B232B" w:rsidRDefault="000B232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C2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192" w:type="dxa"/>
          </w:tcPr>
          <w:p w:rsidR="000B232B" w:rsidRPr="000B232B" w:rsidRDefault="000B232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83B" w:rsidRPr="000B232B" w:rsidRDefault="0008083B" w:rsidP="0008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2B">
              <w:rPr>
                <w:rFonts w:ascii="Times New Roman" w:hAnsi="Times New Roman" w:cs="Times New Roman"/>
                <w:b/>
              </w:rPr>
              <w:t>241.5</w:t>
            </w:r>
          </w:p>
        </w:tc>
      </w:tr>
    </w:tbl>
    <w:p w:rsidR="00BE2589" w:rsidRPr="009D5B8D" w:rsidRDefault="00BE2589" w:rsidP="009D5B8D">
      <w:pPr>
        <w:rPr>
          <w:rFonts w:ascii="Times New Roman" w:hAnsi="Times New Roman" w:cs="Times New Roman"/>
          <w:b/>
          <w:sz w:val="28"/>
          <w:szCs w:val="28"/>
        </w:rPr>
      </w:pPr>
    </w:p>
    <w:sectPr w:rsidR="00BE2589" w:rsidRPr="009D5B8D" w:rsidSect="007A1E0E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77"/>
    <w:multiLevelType w:val="multilevel"/>
    <w:tmpl w:val="4808E70E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1E51869"/>
    <w:multiLevelType w:val="multilevel"/>
    <w:tmpl w:val="E998FB14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1C2238E"/>
    <w:multiLevelType w:val="multilevel"/>
    <w:tmpl w:val="82F8F592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2D127FC"/>
    <w:multiLevelType w:val="hybridMultilevel"/>
    <w:tmpl w:val="E0721824"/>
    <w:lvl w:ilvl="0" w:tplc="B5F651F6">
      <w:start w:val="2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4A5B"/>
    <w:multiLevelType w:val="hybridMultilevel"/>
    <w:tmpl w:val="0DF605C2"/>
    <w:lvl w:ilvl="0" w:tplc="4800B54E">
      <w:start w:val="1000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B11507"/>
    <w:multiLevelType w:val="multilevel"/>
    <w:tmpl w:val="B53094A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7D21"/>
    <w:rsid w:val="000057C7"/>
    <w:rsid w:val="0008083B"/>
    <w:rsid w:val="000B232B"/>
    <w:rsid w:val="000C27D2"/>
    <w:rsid w:val="001125B6"/>
    <w:rsid w:val="001F5804"/>
    <w:rsid w:val="00255D43"/>
    <w:rsid w:val="00297E46"/>
    <w:rsid w:val="007A1E0E"/>
    <w:rsid w:val="009D5B8D"/>
    <w:rsid w:val="00A9041D"/>
    <w:rsid w:val="00BE2589"/>
    <w:rsid w:val="00C27D21"/>
    <w:rsid w:val="00C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Chi Huyen</cp:lastModifiedBy>
  <cp:revision>2</cp:revision>
  <cp:lastPrinted>2016-06-13T03:40:00Z</cp:lastPrinted>
  <dcterms:created xsi:type="dcterms:W3CDTF">2020-06-21T01:53:00Z</dcterms:created>
  <dcterms:modified xsi:type="dcterms:W3CDTF">2020-06-21T01:53:00Z</dcterms:modified>
</cp:coreProperties>
</file>